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4649E2" w14:textId="77777777" w:rsidR="00722A89" w:rsidRDefault="00D20767" w:rsidP="00D20767">
      <w:pPr>
        <w:jc w:val="center"/>
      </w:pPr>
      <w:r>
        <w:t>ALCO 539 Item List</w:t>
      </w:r>
      <w:r w:rsidR="00AC46E5">
        <w:t xml:space="preserve"> </w:t>
      </w:r>
    </w:p>
    <w:p w14:paraId="448D1647" w14:textId="77777777" w:rsidR="00722A89" w:rsidRDefault="00722A89"/>
    <w:p w14:paraId="739C7DF4" w14:textId="77777777" w:rsidR="00722A89" w:rsidRDefault="002F686C">
      <w:r>
        <w:t xml:space="preserve">5-Cylinder heads/used, </w:t>
      </w:r>
      <w:r w:rsidR="00722A89">
        <w:t>1 is rebuilt for Natural Gas</w:t>
      </w:r>
    </w:p>
    <w:p w14:paraId="5598E383" w14:textId="77777777" w:rsidR="00722A89" w:rsidRDefault="00722A89"/>
    <w:p w14:paraId="655D0BC1" w14:textId="77777777" w:rsidR="00722A89" w:rsidRDefault="00722A89" w:rsidP="00D20767">
      <w:pPr>
        <w:ind w:right="-900"/>
      </w:pPr>
      <w:r>
        <w:t>3-Connecting rods w/caps used</w:t>
      </w:r>
    </w:p>
    <w:p w14:paraId="3D98CBEC" w14:textId="77777777" w:rsidR="00722A89" w:rsidRDefault="00722A89">
      <w:proofErr w:type="gramStart"/>
      <w:r>
        <w:t>?-</w:t>
      </w:r>
      <w:proofErr w:type="gramEnd"/>
      <w:r>
        <w:t>Connecting rod bearings/used</w:t>
      </w:r>
      <w:r w:rsidR="00D20767">
        <w:tab/>
      </w:r>
      <w:r w:rsidR="00D20767">
        <w:tab/>
      </w:r>
      <w:r w:rsidR="00D20767">
        <w:tab/>
      </w:r>
      <w:r w:rsidR="00D20767">
        <w:tab/>
      </w:r>
      <w:r w:rsidR="00D20767">
        <w:tab/>
        <w:t>3-731 Brush holders</w:t>
      </w:r>
    </w:p>
    <w:p w14:paraId="29D3EA49" w14:textId="77777777" w:rsidR="00D20767" w:rsidRDefault="00D20767"/>
    <w:p w14:paraId="41CFCC49" w14:textId="77777777" w:rsidR="00722A89" w:rsidRDefault="00722A89">
      <w:r>
        <w:t xml:space="preserve">1-1000 </w:t>
      </w:r>
      <w:proofErr w:type="spellStart"/>
      <w:r>
        <w:t>hp</w:t>
      </w:r>
      <w:proofErr w:type="spellEnd"/>
      <w:r>
        <w:t xml:space="preserve"> piston/rebuilt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>12-</w:t>
      </w:r>
      <w:r w:rsidR="00D20767">
        <w:t>c144/1673149 Alco</w:t>
      </w:r>
    </w:p>
    <w:p w14:paraId="5BDCD739" w14:textId="77777777" w:rsidR="00D20767" w:rsidRDefault="00722A89">
      <w:r>
        <w:t>7-Pistons/used</w:t>
      </w:r>
      <w:r w:rsidR="00D20767">
        <w:tab/>
      </w:r>
      <w:r w:rsidR="00D20767">
        <w:tab/>
      </w:r>
      <w:r w:rsidR="00D20767">
        <w:tab/>
      </w:r>
      <w:r w:rsidR="00D20767">
        <w:tab/>
      </w:r>
      <w:r w:rsidR="00D20767">
        <w:tab/>
      </w:r>
      <w:r w:rsidR="00D20767">
        <w:tab/>
      </w:r>
      <w:r w:rsidR="00D20767">
        <w:tab/>
      </w:r>
      <w:r w:rsidR="00AC46E5">
        <w:t>branded</w:t>
      </w:r>
      <w:r w:rsidR="00D20767">
        <w:t xml:space="preserve"> belts unused</w:t>
      </w:r>
    </w:p>
    <w:p w14:paraId="42398338" w14:textId="77777777" w:rsidR="00AC46E5" w:rsidRDefault="00722A89">
      <w:proofErr w:type="gramStart"/>
      <w:r>
        <w:t>?-</w:t>
      </w:r>
      <w:proofErr w:type="gramEnd"/>
      <w:r>
        <w:t>Connecting rod pins/used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</w:p>
    <w:p w14:paraId="336BC932" w14:textId="77777777" w:rsidR="00722A89" w:rsidRDefault="00722A89">
      <w:r>
        <w:t>1-Connecting rod/complete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 xml:space="preserve">1-2250034-2 w/pump </w:t>
      </w:r>
    </w:p>
    <w:p w14:paraId="49125270" w14:textId="77777777" w:rsidR="00722A89" w:rsidRDefault="00722A89">
      <w:r>
        <w:t>3-Connecting Rod Bearings/used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>seal in original box</w:t>
      </w:r>
    </w:p>
    <w:p w14:paraId="5EF17345" w14:textId="77777777" w:rsidR="00722A89" w:rsidRDefault="00722A89">
      <w:proofErr w:type="gramStart"/>
      <w:r>
        <w:t>?-</w:t>
      </w:r>
      <w:proofErr w:type="gramEnd"/>
      <w:r>
        <w:t xml:space="preserve">Misc. piston </w:t>
      </w:r>
      <w:proofErr w:type="spellStart"/>
      <w:r>
        <w:t>caps&amp;rings</w:t>
      </w:r>
      <w:proofErr w:type="spellEnd"/>
    </w:p>
    <w:p w14:paraId="6FDFFD13" w14:textId="77777777" w:rsidR="00D20767" w:rsidRDefault="00D20767" w:rsidP="00D20767">
      <w:r>
        <w:t>1-Rebuilt air compressor for a T6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 xml:space="preserve">4-2321946 filters in </w:t>
      </w:r>
    </w:p>
    <w:p w14:paraId="7EFCA807" w14:textId="764330A2" w:rsidR="00722A89" w:rsidRDefault="00D20767">
      <w:r>
        <w:t>1-Rebuilt air compressor 3CD</w:t>
      </w:r>
      <w:r w:rsidR="008640A3">
        <w:t>CL HI Base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>original boxes</w:t>
      </w:r>
    </w:p>
    <w:p w14:paraId="3DC70490" w14:textId="455465D5" w:rsidR="00722A89" w:rsidRDefault="00722A89">
      <w:r>
        <w:t>Liners</w:t>
      </w:r>
      <w:r w:rsidR="008640A3">
        <w:t>:</w:t>
      </w:r>
      <w:bookmarkStart w:id="0" w:name="_GoBack"/>
      <w:bookmarkEnd w:id="0"/>
      <w:r w:rsidR="00AC46E5">
        <w:tab/>
      </w:r>
      <w:r w:rsidR="00AC46E5">
        <w:tab/>
      </w:r>
      <w:r w:rsidR="00AC46E5">
        <w:tab/>
      </w:r>
    </w:p>
    <w:p w14:paraId="1706D112" w14:textId="77777777" w:rsidR="00722A89" w:rsidRDefault="00722A89">
      <w:r>
        <w:t>1-good liner/used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 xml:space="preserve">21- c85/40-99792 </w:t>
      </w:r>
      <w:proofErr w:type="spellStart"/>
      <w:r w:rsidR="00AC46E5">
        <w:t>alco</w:t>
      </w:r>
      <w:proofErr w:type="spellEnd"/>
    </w:p>
    <w:p w14:paraId="7B8F6153" w14:textId="77777777" w:rsidR="00722A89" w:rsidRDefault="00722A89">
      <w:r>
        <w:t>3-Chromed usable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>branded unused belts</w:t>
      </w:r>
    </w:p>
    <w:p w14:paraId="4695996C" w14:textId="77777777" w:rsidR="00722A89" w:rsidRDefault="00722A89">
      <w:r>
        <w:t xml:space="preserve">2-chrome/needs </w:t>
      </w:r>
      <w:proofErr w:type="spellStart"/>
      <w:r>
        <w:t>rechrome</w:t>
      </w:r>
      <w:proofErr w:type="spellEnd"/>
    </w:p>
    <w:p w14:paraId="742BB034" w14:textId="77777777" w:rsidR="00722A89" w:rsidRDefault="00722A89">
      <w:r>
        <w:t>2-Cast iron/</w:t>
      </w:r>
      <w:proofErr w:type="spellStart"/>
      <w:r>
        <w:t>usuable</w:t>
      </w:r>
      <w:proofErr w:type="spellEnd"/>
      <w:r>
        <w:t xml:space="preserve"> rebuilds</w:t>
      </w:r>
      <w:r w:rsidR="00AC46E5">
        <w:tab/>
      </w:r>
      <w:r w:rsidR="00AC46E5">
        <w:tab/>
      </w:r>
      <w:r w:rsidR="00AC46E5">
        <w:tab/>
      </w:r>
      <w:r w:rsidR="00AC46E5">
        <w:tab/>
      </w:r>
      <w:r w:rsidR="00AC46E5">
        <w:tab/>
        <w:t>6-Alco head gasket kits</w:t>
      </w:r>
    </w:p>
    <w:p w14:paraId="4B13B147" w14:textId="77777777" w:rsidR="00722A89" w:rsidRDefault="00722A89">
      <w:r>
        <w:t>Cylinder head/rebuilt</w:t>
      </w:r>
    </w:p>
    <w:p w14:paraId="4D84CA55" w14:textId="6CE755B3" w:rsidR="00722A89" w:rsidRDefault="00722A89">
      <w:r>
        <w:t>1-Head/</w:t>
      </w:r>
      <w:proofErr w:type="spellStart"/>
      <w:r>
        <w:t>used</w:t>
      </w:r>
      <w:proofErr w:type="gramStart"/>
      <w:r>
        <w:t>,core</w:t>
      </w:r>
      <w:proofErr w:type="spellEnd"/>
      <w:proofErr w:type="gramEnd"/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  <w:t xml:space="preserve">6-Alco 731 wick </w:t>
      </w:r>
      <w:proofErr w:type="spellStart"/>
      <w:r w:rsidR="007D1D23">
        <w:t>assy</w:t>
      </w:r>
      <w:proofErr w:type="spellEnd"/>
      <w:r w:rsidR="007D1D23">
        <w:t>-new</w:t>
      </w:r>
    </w:p>
    <w:p w14:paraId="7A52FB0A" w14:textId="77777777" w:rsidR="00722A89" w:rsidRDefault="00722A89">
      <w:r>
        <w:t>1-Cylinder Head/Stripped</w:t>
      </w:r>
    </w:p>
    <w:p w14:paraId="5C759881" w14:textId="01CFB3C9" w:rsidR="00722A89" w:rsidRDefault="00722A89">
      <w:r>
        <w:t>1-Alco Aux. generator drive shaft</w:t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  <w:t>1-Seal type water pump</w:t>
      </w:r>
    </w:p>
    <w:p w14:paraId="26688008" w14:textId="1830CDF6" w:rsidR="00722A89" w:rsidRDefault="00D20767">
      <w:r>
        <w:t>1-Turbo impeller/needs repair</w:t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  <w:t>rebuild kit</w:t>
      </w:r>
    </w:p>
    <w:p w14:paraId="12046D5A" w14:textId="77777777" w:rsidR="00722A89" w:rsidRDefault="00722A89">
      <w:r>
        <w:t>6-Rocker Boxes w/lids, 2 have return springs</w:t>
      </w:r>
    </w:p>
    <w:p w14:paraId="4EE3E33F" w14:textId="3843EC27" w:rsidR="00722A89" w:rsidRDefault="00722A89">
      <w:r>
        <w:t>1-Barring over cover</w:t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  <w:t>32-41A232456P1 brush</w:t>
      </w:r>
    </w:p>
    <w:p w14:paraId="1791C1A7" w14:textId="77777777" w:rsidR="00722A89" w:rsidRDefault="00722A89">
      <w:r>
        <w:t>6-Water tube pilots</w:t>
      </w:r>
    </w:p>
    <w:p w14:paraId="4DBEEE5F" w14:textId="54B12424" w:rsidR="00722A89" w:rsidRDefault="00722A89">
      <w:r>
        <w:t>1-Fuel manifold</w:t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  <w:t>Many-HP&amp;LP Fuel line</w:t>
      </w:r>
    </w:p>
    <w:p w14:paraId="30CB9006" w14:textId="1CA0823D" w:rsidR="00722A89" w:rsidRDefault="00722A89">
      <w:r>
        <w:t>10 injectors</w:t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</w:r>
      <w:r w:rsidR="007D1D23">
        <w:tab/>
        <w:t>grommets-new</w:t>
      </w:r>
    </w:p>
    <w:p w14:paraId="0C610409" w14:textId="77777777" w:rsidR="00722A89" w:rsidRDefault="00722A89">
      <w:r>
        <w:t>1-Oil pump w/pulley 700hp</w:t>
      </w:r>
    </w:p>
    <w:p w14:paraId="00E4762F" w14:textId="08B18ACD" w:rsidR="00722A89" w:rsidRDefault="00722A89">
      <w:proofErr w:type="gramStart"/>
      <w:r>
        <w:t>?-</w:t>
      </w:r>
      <w:proofErr w:type="gramEnd"/>
      <w:r>
        <w:t>Water pumps-seal type mechanical/no packing</w:t>
      </w:r>
      <w:r w:rsidR="007D1D23">
        <w:tab/>
      </w:r>
      <w:r w:rsidR="007D1D23">
        <w:tab/>
      </w:r>
      <w:r w:rsidR="007D1D23">
        <w:tab/>
        <w:t>12</w:t>
      </w:r>
      <w:r w:rsidR="006D2F63">
        <w:t>-51532A-V Gaskets</w:t>
      </w:r>
    </w:p>
    <w:p w14:paraId="5796A34B" w14:textId="77777777" w:rsidR="00722A89" w:rsidRDefault="00722A89">
      <w:r>
        <w:t>1-Secondary fuel filler assembly</w:t>
      </w:r>
    </w:p>
    <w:p w14:paraId="49035342" w14:textId="77777777" w:rsidR="00722A89" w:rsidRDefault="00722A89">
      <w:r>
        <w:t>1-Distributing valve pig</w:t>
      </w:r>
    </w:p>
    <w:p w14:paraId="1F9DD635" w14:textId="77777777" w:rsidR="00722A89" w:rsidRDefault="00722A89">
      <w:r>
        <w:t>1-Radiator to engine header w/hose</w:t>
      </w:r>
    </w:p>
    <w:p w14:paraId="052F70D2" w14:textId="77777777" w:rsidR="00722A89" w:rsidRDefault="00722A89">
      <w:r>
        <w:t>1-Cooling fan assembly</w:t>
      </w:r>
    </w:p>
    <w:p w14:paraId="0807D94C" w14:textId="77777777" w:rsidR="00722A89" w:rsidRDefault="00722A89">
      <w:proofErr w:type="gramStart"/>
      <w:r>
        <w:t>?-</w:t>
      </w:r>
      <w:proofErr w:type="spellStart"/>
      <w:proofErr w:type="gramEnd"/>
      <w:r>
        <w:t>Cuno</w:t>
      </w:r>
      <w:proofErr w:type="spellEnd"/>
      <w:r>
        <w:t xml:space="preserve"> strainers</w:t>
      </w:r>
    </w:p>
    <w:p w14:paraId="3027E425" w14:textId="77777777" w:rsidR="00722A89" w:rsidRDefault="00722A89">
      <w:r>
        <w:t>1-CD A/C valve assemblies</w:t>
      </w:r>
    </w:p>
    <w:p w14:paraId="05682760" w14:textId="77777777" w:rsidR="00722A89" w:rsidRDefault="00722A89">
      <w:proofErr w:type="gramStart"/>
      <w:r>
        <w:t>?-</w:t>
      </w:r>
      <w:proofErr w:type="gramEnd"/>
      <w:r>
        <w:t>Several Misc. coils for Contactors, also new relays</w:t>
      </w:r>
    </w:p>
    <w:p w14:paraId="07BB4FBE" w14:textId="77777777" w:rsidR="00722A89" w:rsidRDefault="00722A89">
      <w:r>
        <w:t>2- A/C drive couplings Male &amp; Female</w:t>
      </w:r>
    </w:p>
    <w:p w14:paraId="37EED28A" w14:textId="77777777" w:rsidR="00722A89" w:rsidRDefault="00722A89">
      <w:proofErr w:type="gramStart"/>
      <w:r>
        <w:t>?-</w:t>
      </w:r>
      <w:proofErr w:type="gramEnd"/>
      <w:r>
        <w:t>New cam follower assemblies</w:t>
      </w:r>
    </w:p>
    <w:p w14:paraId="600FB98B" w14:textId="77777777" w:rsidR="00722A89" w:rsidRDefault="00722A89">
      <w:r>
        <w:t xml:space="preserve">Fuel racks w/3 fuel pumps 700 </w:t>
      </w:r>
      <w:proofErr w:type="spellStart"/>
      <w:r>
        <w:t>hp</w:t>
      </w:r>
      <w:proofErr w:type="spellEnd"/>
    </w:p>
    <w:p w14:paraId="564DF94A" w14:textId="77777777" w:rsidR="00722A89" w:rsidRDefault="00722A89">
      <w:r>
        <w:t>1-Cutout assembly</w:t>
      </w:r>
    </w:p>
    <w:p w14:paraId="08616606" w14:textId="77777777" w:rsidR="00722A89" w:rsidRDefault="00971F36">
      <w:r>
        <w:t>9-Rebuilt fuel pumps</w:t>
      </w:r>
    </w:p>
    <w:p w14:paraId="1B93BB5D" w14:textId="77777777" w:rsidR="00971F36" w:rsidRDefault="00971F36">
      <w:r>
        <w:t xml:space="preserve">13-Injectors/several </w:t>
      </w:r>
      <w:proofErr w:type="gramStart"/>
      <w:r>
        <w:t>have</w:t>
      </w:r>
      <w:proofErr w:type="gramEnd"/>
      <w:r>
        <w:t xml:space="preserve"> been rebuilt</w:t>
      </w:r>
    </w:p>
    <w:p w14:paraId="0D87A7B2" w14:textId="77777777" w:rsidR="00CB686D" w:rsidRDefault="00971F36">
      <w:r>
        <w:t>1-Box of</w:t>
      </w:r>
      <w:r w:rsidR="00CF2C22">
        <w:t xml:space="preserve"> </w:t>
      </w:r>
      <w:proofErr w:type="spellStart"/>
      <w:r w:rsidR="00CF2C22">
        <w:t>rockerarm</w:t>
      </w:r>
      <w:proofErr w:type="spellEnd"/>
      <w:r>
        <w:t xml:space="preserve"> pushrod adjusters</w:t>
      </w:r>
    </w:p>
    <w:p w14:paraId="28390107" w14:textId="77777777" w:rsidR="00971F36" w:rsidRDefault="00971F36">
      <w:r>
        <w:lastRenderedPageBreak/>
        <w:br/>
      </w:r>
    </w:p>
    <w:p w14:paraId="2DE92736" w14:textId="77777777" w:rsidR="00722A89" w:rsidRDefault="00722A89"/>
    <w:p w14:paraId="649208E6" w14:textId="77777777" w:rsidR="00722A89" w:rsidRDefault="00722A89"/>
    <w:p w14:paraId="516C47EE" w14:textId="77777777" w:rsidR="00722A89" w:rsidRDefault="00722A89"/>
    <w:p w14:paraId="42105046" w14:textId="77777777" w:rsidR="00722A89" w:rsidRDefault="00722A89"/>
    <w:p w14:paraId="06E46CF8" w14:textId="77777777" w:rsidR="00722A89" w:rsidRDefault="00722A89"/>
    <w:p w14:paraId="043509EA" w14:textId="77777777" w:rsidR="00722A89" w:rsidRDefault="00722A89"/>
    <w:sectPr w:rsidR="00722A89" w:rsidSect="00D20767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A89"/>
    <w:rsid w:val="002F686C"/>
    <w:rsid w:val="006D2F63"/>
    <w:rsid w:val="00722A89"/>
    <w:rsid w:val="007D1D23"/>
    <w:rsid w:val="008640A3"/>
    <w:rsid w:val="009177CF"/>
    <w:rsid w:val="00971F36"/>
    <w:rsid w:val="00AC46E5"/>
    <w:rsid w:val="00CB686D"/>
    <w:rsid w:val="00CF2C22"/>
    <w:rsid w:val="00D20767"/>
    <w:rsid w:val="00DA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D7F7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244</Words>
  <Characters>1396</Characters>
  <Application>Microsoft Macintosh Word</Application>
  <DocSecurity>0</DocSecurity>
  <Lines>11</Lines>
  <Paragraphs>3</Paragraphs>
  <ScaleCrop>false</ScaleCrop>
  <Company>Locodocs, Inc.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Graziano</dc:creator>
  <cp:keywords/>
  <dc:description/>
  <cp:lastModifiedBy>Joseph Graziano</cp:lastModifiedBy>
  <cp:revision>4</cp:revision>
  <dcterms:created xsi:type="dcterms:W3CDTF">2018-05-14T18:59:00Z</dcterms:created>
  <dcterms:modified xsi:type="dcterms:W3CDTF">2018-05-15T14:01:00Z</dcterms:modified>
</cp:coreProperties>
</file>